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009358" w14:textId="77777777" w:rsidR="00E96D71" w:rsidRDefault="00000000">
      <w:pPr>
        <w:jc w:val="center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b/>
          <w:bCs/>
          <w:i/>
          <w:iCs/>
        </w:rPr>
        <w:t xml:space="preserve"> “FORMATO DE ACREDITACIÓN PERSONALIDAD”</w:t>
      </w:r>
    </w:p>
    <w:p w14:paraId="1C2192E7" w14:textId="77777777" w:rsidR="00E96D71" w:rsidRDefault="00000000">
      <w:pPr>
        <w:jc w:val="center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>(Elaborar en hoja preferentemente membretada de la persona)</w:t>
      </w:r>
    </w:p>
    <w:p w14:paraId="4F0D6C07" w14:textId="77777777" w:rsidR="00E96D71" w:rsidRDefault="00E96D71">
      <w:pPr>
        <w:jc w:val="both"/>
        <w:rPr>
          <w:rFonts w:ascii="Calibri" w:eastAsia="Calibri" w:hAnsi="Calibri" w:cs="Calibri"/>
          <w:b/>
          <w:bCs/>
        </w:rPr>
      </w:pPr>
    </w:p>
    <w:p w14:paraId="50F626A7" w14:textId="77777777" w:rsidR="00E96D71" w:rsidRDefault="00000000">
      <w:pPr>
        <w:jc w:val="both"/>
        <w:rPr>
          <w:rFonts w:ascii="Calibri" w:eastAsia="Calibri" w:hAnsi="Calibri" w:cs="Calibri"/>
          <w:b/>
          <w:bCs/>
          <w:smallCaps/>
        </w:rPr>
      </w:pPr>
      <w:r>
        <w:rPr>
          <w:rFonts w:ascii="Calibri" w:eastAsia="Calibri" w:hAnsi="Calibri" w:cs="Calibri"/>
          <w:b/>
          <w:bCs/>
          <w:smallCaps/>
        </w:rPr>
        <w:t xml:space="preserve">COMITÉ DE ADQUISICIONES, ARRENDAMIENTOS Y CONTRATACIÓN </w:t>
      </w:r>
    </w:p>
    <w:p w14:paraId="0E35B3E8" w14:textId="77777777" w:rsidR="00E96D71" w:rsidRDefault="00000000">
      <w:pPr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  <w:smallCaps/>
        </w:rPr>
        <w:t>DE SERVICIOS DE LA ADMINISTRACIÓN PÚBLICA ESTATAL.</w:t>
      </w:r>
    </w:p>
    <w:p w14:paraId="3D437996" w14:textId="65F4CE2E" w:rsidR="00E96D71" w:rsidRDefault="00CA41E0">
      <w:pPr>
        <w:jc w:val="both"/>
        <w:rPr>
          <w:rFonts w:ascii="Calibri" w:eastAsia="Calibri" w:hAnsi="Calibri" w:cs="Calibri"/>
          <w:b/>
          <w:bCs/>
        </w:rPr>
      </w:pPr>
      <w:r w:rsidRPr="00CA41E0">
        <w:rPr>
          <w:rFonts w:ascii="Calibri" w:eastAsia="Calibri" w:hAnsi="Calibri" w:cs="Calibri"/>
          <w:b/>
          <w:bCs/>
          <w:smallCaps/>
        </w:rPr>
        <w:t>LICITACIÓN PÚBLICA NACIONAL ELECTRÓNICA No. 40004001-003-26 PARA LA ADQUISICIÓN DE AUTOMÓVILES</w:t>
      </w:r>
      <w:r w:rsidR="00000000">
        <w:rPr>
          <w:rFonts w:ascii="Calibri" w:eastAsia="Calibri" w:hAnsi="Calibri" w:cs="Calibri"/>
          <w:b/>
          <w:bCs/>
        </w:rPr>
        <w:tab/>
      </w:r>
    </w:p>
    <w:p w14:paraId="609C5312" w14:textId="77777777" w:rsidR="00E96D71" w:rsidRDefault="00E96D71">
      <w:pPr>
        <w:jc w:val="both"/>
        <w:rPr>
          <w:rFonts w:ascii="Calibri" w:eastAsia="Calibri" w:hAnsi="Calibri" w:cs="Calibri"/>
          <w:b/>
          <w:bCs/>
        </w:rPr>
      </w:pPr>
    </w:p>
    <w:p w14:paraId="682BC2BC" w14:textId="77777777" w:rsidR="00E96D71" w:rsidRDefault="00E96D71">
      <w:pPr>
        <w:jc w:val="both"/>
        <w:rPr>
          <w:rFonts w:ascii="Calibri" w:eastAsia="Calibri" w:hAnsi="Calibri" w:cs="Calibri"/>
          <w:b/>
          <w:bCs/>
        </w:rPr>
      </w:pPr>
    </w:p>
    <w:p w14:paraId="71DAA765" w14:textId="77777777" w:rsidR="00E96D71" w:rsidRDefault="00000000">
      <w:pPr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NOMBRE DEL LICITANTE:                                                                                         FECHA:</w:t>
      </w:r>
    </w:p>
    <w:p w14:paraId="6C54CC9E" w14:textId="77777777" w:rsidR="00E96D71" w:rsidRDefault="00E96D71">
      <w:pPr>
        <w:jc w:val="both"/>
        <w:rPr>
          <w:rFonts w:ascii="Calibri" w:eastAsia="Calibri" w:hAnsi="Calibri" w:cs="Calibri"/>
          <w:b/>
          <w:bCs/>
        </w:rPr>
      </w:pPr>
    </w:p>
    <w:p w14:paraId="0C3ABE37" w14:textId="77777777" w:rsidR="00E96D71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>(Nombre del representante o apoderado legal)</w:t>
      </w:r>
      <w:r>
        <w:rPr>
          <w:rFonts w:ascii="Calibri" w:eastAsia="Calibri" w:hAnsi="Calibri" w:cs="Calibri"/>
        </w:rPr>
        <w:t xml:space="preserve"> manifiesto, bajo protesta de decir verdad, que los datos aquí asentados son ciertos y han sido debidamente verificados, y que cuento con la facultad legal y capacidades suficientes para comprometerme por </w:t>
      </w:r>
      <w:proofErr w:type="spellStart"/>
      <w:r>
        <w:rPr>
          <w:rFonts w:ascii="Calibri" w:eastAsia="Calibri" w:hAnsi="Calibri" w:cs="Calibri"/>
        </w:rPr>
        <w:t>mi</w:t>
      </w:r>
      <w:proofErr w:type="spellEnd"/>
      <w:r>
        <w:rPr>
          <w:rFonts w:ascii="Calibri" w:eastAsia="Calibri" w:hAnsi="Calibri" w:cs="Calibri"/>
        </w:rPr>
        <w:t xml:space="preserve"> mismo o por mi representada, suscribir la propuesta para la presente licitación a nombre y representación de </w:t>
      </w:r>
      <w:r>
        <w:rPr>
          <w:rFonts w:ascii="Calibri" w:eastAsia="Calibri" w:hAnsi="Calibri" w:cs="Calibri"/>
          <w:u w:val="single"/>
        </w:rPr>
        <w:t xml:space="preserve">(persona física), </w:t>
      </w:r>
      <w:r>
        <w:rPr>
          <w:rFonts w:ascii="Calibri" w:eastAsia="Calibri" w:hAnsi="Calibri" w:cs="Calibri"/>
        </w:rPr>
        <w:t>las cuales no me han sido revocadas o limitadas de forma alguna a esta esta fecha.</w:t>
      </w:r>
    </w:p>
    <w:p w14:paraId="449FFE5A" w14:textId="77777777" w:rsidR="00E96D71" w:rsidRDefault="00E96D71">
      <w:pPr>
        <w:jc w:val="both"/>
        <w:rPr>
          <w:rFonts w:ascii="Calibri" w:eastAsia="Calibri" w:hAnsi="Calibri" w:cs="Calibri"/>
          <w:b/>
          <w:bCs/>
        </w:rPr>
      </w:pPr>
    </w:p>
    <w:p w14:paraId="48ED8947" w14:textId="77777777" w:rsidR="00E96D71" w:rsidRDefault="00000000">
      <w:pPr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DATOS DEL LICITANTE:</w:t>
      </w:r>
    </w:p>
    <w:tbl>
      <w:tblPr>
        <w:tblStyle w:val="a"/>
        <w:tblW w:w="999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93"/>
      </w:tblGrid>
      <w:tr w:rsidR="00E96D71" w14:paraId="5DEC72D1" w14:textId="77777777">
        <w:tc>
          <w:tcPr>
            <w:tcW w:w="9993" w:type="dxa"/>
          </w:tcPr>
          <w:p w14:paraId="5BB846AD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477C4B8A" w14:textId="77777777" w:rsidR="00E96D71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066ACE2B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4A7403B7" w14:textId="77777777" w:rsidR="00E96D71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Domicilio fiscal:</w:t>
            </w:r>
          </w:p>
          <w:p w14:paraId="5FBF50E1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498EB9EE" w14:textId="77777777" w:rsidR="00E96D71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Teléfonos:                                                                                Correo electrónico:</w:t>
            </w:r>
          </w:p>
          <w:p w14:paraId="037FB269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54EC1C8B" w14:textId="77777777" w:rsidR="00E96D71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Registro Federal de Contribuyentes:</w:t>
            </w:r>
          </w:p>
          <w:p w14:paraId="010FD565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577A2F73" w14:textId="77777777" w:rsidR="00E96D71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CURP:</w:t>
            </w:r>
          </w:p>
          <w:p w14:paraId="057B2B9E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61450D5C" w14:textId="77777777" w:rsidR="00E96D71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Datos de Representante o Apoderado Legal (En caso de que aplique):</w:t>
            </w:r>
          </w:p>
          <w:p w14:paraId="311E6EC5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778C4811" w14:textId="77777777" w:rsidR="00E96D71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5BB59F79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61B3C2FE" w14:textId="77777777" w:rsidR="00E96D71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Número y fecha de la escritura pública mediante la cual fueron otorgadas las facultades para suscribir la propuesta:</w:t>
            </w:r>
          </w:p>
          <w:p w14:paraId="484C628A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356D20EC" w14:textId="77777777" w:rsidR="00E96D71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Nombre, número y circunscripción del Notario Público o Fedatario Público que la protocolizó:</w:t>
            </w:r>
          </w:p>
          <w:p w14:paraId="3694E0F1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088643EA" w14:textId="77777777" w:rsidR="00E96D71" w:rsidRDefault="00000000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Fecha y datos de su inscripción en el Registro Público de la Propiedad y/o del Comercio:</w:t>
            </w:r>
          </w:p>
          <w:p w14:paraId="21E80AA0" w14:textId="77777777" w:rsidR="00E96D71" w:rsidRDefault="00E96D71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</w:tc>
      </w:tr>
    </w:tbl>
    <w:p w14:paraId="52FD9BD5" w14:textId="77777777" w:rsidR="00E96D71" w:rsidRDefault="00E96D71">
      <w:pPr>
        <w:jc w:val="both"/>
        <w:rPr>
          <w:rFonts w:ascii="Calibri" w:eastAsia="Calibri" w:hAnsi="Calibri" w:cs="Calibri"/>
        </w:rPr>
      </w:pPr>
    </w:p>
    <w:p w14:paraId="66502766" w14:textId="77777777" w:rsidR="00E96D71" w:rsidRDefault="00E96D71">
      <w:pPr>
        <w:jc w:val="both"/>
        <w:rPr>
          <w:rFonts w:ascii="Calibri" w:eastAsia="Calibri" w:hAnsi="Calibri" w:cs="Calibri"/>
        </w:rPr>
      </w:pPr>
    </w:p>
    <w:p w14:paraId="2C0458E9" w14:textId="77777777" w:rsidR="00E96D71" w:rsidRDefault="00000000">
      <w:pPr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 (Nombre y firma del representante legal) </w:t>
      </w:r>
    </w:p>
    <w:p w14:paraId="3DD3A8DA" w14:textId="77777777" w:rsidR="00E96D71" w:rsidRDefault="00000000">
      <w:pPr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_______________________</w:t>
      </w:r>
    </w:p>
    <w:p w14:paraId="7C019499" w14:textId="77777777" w:rsidR="00E96D71" w:rsidRDefault="00000000">
      <w:pPr>
        <w:jc w:val="both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Notas:</w:t>
      </w:r>
    </w:p>
    <w:p w14:paraId="63AEB6E1" w14:textId="77777777" w:rsidR="00E96D71" w:rsidRDefault="00E96D71">
      <w:pPr>
        <w:ind w:left="567"/>
        <w:jc w:val="both"/>
        <w:rPr>
          <w:rFonts w:ascii="Calibri" w:eastAsia="Calibri" w:hAnsi="Calibri" w:cs="Calibri"/>
          <w:sz w:val="18"/>
          <w:szCs w:val="18"/>
        </w:rPr>
      </w:pPr>
    </w:p>
    <w:p w14:paraId="40AAB4F9" w14:textId="77777777" w:rsidR="00E96D71" w:rsidRDefault="00000000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presente formato podrá ser reproducido por cada licitante en el modo que estime conveniente, debiendo respetar el contenido.</w:t>
      </w:r>
    </w:p>
    <w:p w14:paraId="6FED8920" w14:textId="77777777" w:rsidR="00E96D71" w:rsidRDefault="00000000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licitante deberá incorporar textualmente, los datos de los documentos legales que se solicitan en este documento, sin utilizar abreviaturas, principalmente en lo relativo al nombre de la persona física o razón social de la persona moral.</w:t>
      </w:r>
    </w:p>
    <w:sectPr w:rsidR="00E96D71">
      <w:headerReference w:type="default" r:id="rId8"/>
      <w:pgSz w:w="12240" w:h="15840"/>
      <w:pgMar w:top="567" w:right="1185" w:bottom="567" w:left="1134" w:header="284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1DEAFB" w14:textId="77777777" w:rsidR="00D40D2B" w:rsidRDefault="00D40D2B">
      <w:r>
        <w:separator/>
      </w:r>
    </w:p>
  </w:endnote>
  <w:endnote w:type="continuationSeparator" w:id="0">
    <w:p w14:paraId="395D9A1E" w14:textId="77777777" w:rsidR="00D40D2B" w:rsidRDefault="00D40D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4977DE4F-5F73-4015-97D5-CCFC5280A04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notTrueType/>
    <w:pitch w:val="default"/>
    <w:embedRegular r:id="rId2" w:fontKey="{BE971AB6-487B-4A9C-9593-2D547D8776A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86690E47-19F9-4FAE-95E3-99742DC0284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BE5F476-33C6-4753-AEAA-0F8CA3A71A4A}"/>
    <w:embedBold r:id="rId5" w:fontKey="{0AE054F0-9209-4232-9984-A89B1F0F9078}"/>
    <w:embedItalic r:id="rId6" w:fontKey="{C66B0D54-75E3-40AD-86EE-D9015E833596}"/>
    <w:embedBoldItalic r:id="rId7" w:fontKey="{5DF5938F-3528-4B07-A4C7-84EB4A84AFE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0CD04ECC-5928-491C-917E-5DC25FCBB50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56B0C9" w14:textId="77777777" w:rsidR="00D40D2B" w:rsidRDefault="00D40D2B">
      <w:r>
        <w:separator/>
      </w:r>
    </w:p>
  </w:footnote>
  <w:footnote w:type="continuationSeparator" w:id="0">
    <w:p w14:paraId="17579DB3" w14:textId="77777777" w:rsidR="00D40D2B" w:rsidRDefault="00D40D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5D6E7B" w14:textId="77777777" w:rsidR="00E96D7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libri" w:eastAsia="Calibri" w:hAnsi="Calibri" w:cs="Calibri"/>
        <w:color w:val="000000"/>
        <w:sz w:val="24"/>
        <w:szCs w:val="24"/>
      </w:rPr>
    </w:pPr>
    <w:r>
      <w:rPr>
        <w:rFonts w:ascii="Calibri" w:eastAsia="Calibri" w:hAnsi="Calibri" w:cs="Calibri"/>
        <w:color w:val="000000"/>
        <w:sz w:val="24"/>
        <w:szCs w:val="24"/>
      </w:rPr>
      <w:t>ANEXO D-PERSONA FÍSICA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EB3615"/>
    <w:multiLevelType w:val="multilevel"/>
    <w:tmpl w:val="03DC57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5915495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D71"/>
    <w:rsid w:val="00CA41E0"/>
    <w:rsid w:val="00D40D2B"/>
    <w:rsid w:val="00E95FB3"/>
    <w:rsid w:val="00E96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44DA5A"/>
  <w15:docId w15:val="{4CA2A58B-2FB4-4720-B6E4-696C12465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outlineLvl w:val="4"/>
    </w:pPr>
    <w:rPr>
      <w:rFonts w:ascii="Arial" w:eastAsia="Arial" w:hAnsi="Arial" w:cs="Arial"/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Ttulo5Car">
    <w:name w:val="Título 5 Car"/>
    <w:rsid w:val="002F584D"/>
    <w:rPr>
      <w:rFonts w:ascii="Arial" w:eastAsia="Times New Roman" w:hAnsi="Arial" w:cs="Times New Roman"/>
      <w:b/>
      <w:sz w:val="20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A25A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rsid w:val="00A25A3B"/>
    <w:rPr>
      <w:rFonts w:ascii="Times New Roman" w:eastAsia="Times New Roman" w:hAnsi="Times New Roman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A25A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A25A3B"/>
    <w:rPr>
      <w:rFonts w:ascii="Times New Roman" w:eastAsia="Times New Roman" w:hAnsi="Times New Roman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9312C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59312C"/>
    <w:rPr>
      <w:rFonts w:ascii="Segoe UI" w:eastAsia="Times New Roman" w:hAnsi="Segoe UI" w:cs="Segoe UI"/>
      <w:sz w:val="18"/>
      <w:szCs w:val="18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w5htf6N2O1kGnYaz3jyM0bHx4w==">CgMxLjA4AHIhMTdGZXU1bGVDSW1mMDN2NWhxYUgtZWFiSnl3UVpxYjhm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295</Words>
  <Characters>1623</Characters>
  <Application>Microsoft Office Word</Application>
  <DocSecurity>0</DocSecurity>
  <Lines>13</Lines>
  <Paragraphs>3</Paragraphs>
  <ScaleCrop>false</ScaleCrop>
  <Company/>
  <LinksUpToDate>false</LinksUpToDate>
  <CharactersWithSpaces>1915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 Secretaría de Finanza</dc:creator>
  <cp:lastModifiedBy>Yazmín Itze Sancen Cerda</cp:lastModifiedBy>
  <cp:revision>2</cp:revision>
  <dcterms:created xsi:type="dcterms:W3CDTF">2025-07-10T21:39:00Z</dcterms:created>
  <dcterms:modified xsi:type="dcterms:W3CDTF">2026-08-17T17:32:00Z</dcterms:modified>
</cp:coreProperties>
</file>